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95A2A3F" w14:textId="0F00BB3E" w:rsidR="00975E81" w:rsidRDefault="00126356">
      <w:r>
        <w:rPr>
          <w:noProof/>
        </w:rPr>
        <w:drawing>
          <wp:inline distT="0" distB="0" distL="0" distR="0" wp14:anchorId="26B6B7E4" wp14:editId="5507C2FF">
            <wp:extent cx="5760720" cy="6216650"/>
            <wp:effectExtent l="0" t="0" r="0" b="0"/>
            <wp:docPr id="2" name="Grafik 2" descr="Ein Bild, das Text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Grafik 2" descr="Ein Bild, das Text enthält.&#10;&#10;Automatisch generierte Beschreibu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6216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1BFA1D" w14:textId="0E56F40B" w:rsidR="00113128" w:rsidRDefault="00113128"/>
    <w:p w14:paraId="38DD04BE" w14:textId="656F0545" w:rsidR="00113128" w:rsidRDefault="00113128">
      <w:r>
        <w:rPr>
          <w:noProof/>
        </w:rPr>
        <w:lastRenderedPageBreak/>
        <w:drawing>
          <wp:inline distT="0" distB="0" distL="0" distR="0" wp14:anchorId="6F2A1AA1" wp14:editId="282857EA">
            <wp:extent cx="5760720" cy="8390255"/>
            <wp:effectExtent l="0" t="0" r="0" b="0"/>
            <wp:docPr id="3" name="Grafik 3" descr="Ein Bild, das Text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rafik 3" descr="Ein Bild, das Text enthält.&#10;&#10;Automatisch generierte Beschreibu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8390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AB0FD3" w14:textId="0BE92971" w:rsidR="00126356" w:rsidRDefault="00126356"/>
    <w:p w14:paraId="77A720D7" w14:textId="2EC16AE0" w:rsidR="00126356" w:rsidRDefault="00126356"/>
    <w:p w14:paraId="73B63A22" w14:textId="77777777" w:rsidR="00113128" w:rsidRDefault="00113128"/>
    <w:p w14:paraId="461C7E82" w14:textId="77777777" w:rsidR="00113128" w:rsidRDefault="00113128"/>
    <w:p w14:paraId="5C0D331C" w14:textId="7F5B750D" w:rsidR="00113128" w:rsidRDefault="00113128">
      <w:r>
        <w:rPr>
          <w:noProof/>
        </w:rPr>
        <w:drawing>
          <wp:inline distT="0" distB="0" distL="0" distR="0" wp14:anchorId="72A67160" wp14:editId="6F364D9A">
            <wp:extent cx="5760720" cy="8412480"/>
            <wp:effectExtent l="0" t="0" r="0" b="7620"/>
            <wp:docPr id="4" name="Grafik 4" descr="Ein Bild, das Text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Grafik 4" descr="Ein Bild, das Text enthält.&#10;&#10;Automatisch generierte Beschreibu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8412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2DD610" w14:textId="2BF7CFB1" w:rsidR="00113128" w:rsidRDefault="00113128">
      <w:r>
        <w:rPr>
          <w:noProof/>
        </w:rPr>
        <w:lastRenderedPageBreak/>
        <w:drawing>
          <wp:inline distT="0" distB="0" distL="0" distR="0" wp14:anchorId="5CE795C3" wp14:editId="7C40C334">
            <wp:extent cx="5760720" cy="8390255"/>
            <wp:effectExtent l="0" t="0" r="0" b="0"/>
            <wp:docPr id="5" name="Grafik 5" descr="Ein Bild, das Text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Grafik 5" descr="Ein Bild, das Text enthält.&#10;&#10;Automatisch generierte Beschreibu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8390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13128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6356"/>
    <w:rsid w:val="00113128"/>
    <w:rsid w:val="00126356"/>
    <w:rsid w:val="00191092"/>
    <w:rsid w:val="006333A5"/>
    <w:rsid w:val="00AE1DAF"/>
    <w:rsid w:val="00C073F8"/>
    <w:rsid w:val="00E430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BB416E"/>
  <w15:chartTrackingRefBased/>
  <w15:docId w15:val="{379219B3-0F6D-49B6-9CAA-8AA21358A0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uli weissberger</dc:creator>
  <cp:keywords/>
  <dc:description/>
  <cp:lastModifiedBy>uli weissberger</cp:lastModifiedBy>
  <cp:revision>1</cp:revision>
  <dcterms:created xsi:type="dcterms:W3CDTF">2021-01-22T06:27:00Z</dcterms:created>
  <dcterms:modified xsi:type="dcterms:W3CDTF">2021-01-22T06:42:00Z</dcterms:modified>
</cp:coreProperties>
</file>